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88B" w:rsidRDefault="0054788B" w:rsidP="0054788B">
      <w:pPr>
        <w:jc w:val="both"/>
      </w:pPr>
      <w:r>
        <w:t>附件</w:t>
      </w:r>
      <w:r>
        <w:t>1</w:t>
      </w:r>
    </w:p>
    <w:p w:rsidR="0054788B" w:rsidRDefault="0054788B" w:rsidP="0054788B">
      <w:pPr>
        <w:jc w:val="center"/>
      </w:pPr>
      <w:r>
        <w:rPr>
          <w:rFonts w:ascii="標楷體" w:eastAsia="標楷體" w:hAnsi="標楷體"/>
          <w:sz w:val="32"/>
          <w:szCs w:val="32"/>
        </w:rPr>
        <w:t>臺南市11</w:t>
      </w:r>
      <w:r w:rsidR="0022145E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學年度「我詩故我在」競賽報名表</w:t>
      </w:r>
    </w:p>
    <w:tbl>
      <w:tblPr>
        <w:tblW w:w="956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843"/>
        <w:gridCol w:w="716"/>
        <w:gridCol w:w="3544"/>
        <w:gridCol w:w="851"/>
        <w:gridCol w:w="2340"/>
      </w:tblGrid>
      <w:tr w:rsidR="0054788B" w:rsidTr="00947D00">
        <w:trPr>
          <w:trHeight w:val="600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8B" w:rsidRDefault="0054788B" w:rsidP="00947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1E4" w:rsidRDefault="003261E4" w:rsidP="00947D0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臺灣台</w:t>
            </w:r>
            <w:r w:rsidR="0054788B">
              <w:rPr>
                <w:rFonts w:ascii="標楷體" w:eastAsia="標楷體" w:hAnsi="標楷體"/>
                <w:b/>
                <w:sz w:val="28"/>
                <w:szCs w:val="28"/>
              </w:rPr>
              <w:t>語</w:t>
            </w:r>
            <w:r w:rsidR="0054788B">
              <w:rPr>
                <w:rFonts w:ascii="標楷體" w:eastAsia="標楷體" w:hAnsi="標楷體"/>
                <w:sz w:val="28"/>
                <w:szCs w:val="28"/>
              </w:rPr>
              <w:t xml:space="preserve"> □國小中年級A組  □國小高年級B組  </w:t>
            </w:r>
          </w:p>
          <w:p w:rsidR="0054788B" w:rsidRDefault="003261E4" w:rsidP="00947D00">
            <w:pPr>
              <w:spacing w:line="360" w:lineRule="exac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54788B">
              <w:rPr>
                <w:rFonts w:ascii="標楷體" w:eastAsia="標楷體" w:hAnsi="標楷體"/>
                <w:sz w:val="28"/>
                <w:szCs w:val="28"/>
              </w:rPr>
              <w:t>□國中C組</w:t>
            </w:r>
          </w:p>
        </w:tc>
      </w:tr>
      <w:tr w:rsidR="0054788B" w:rsidTr="00947D00">
        <w:trPr>
          <w:trHeight w:val="600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8B" w:rsidRDefault="0054788B" w:rsidP="00947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1E4" w:rsidRDefault="003261E4" w:rsidP="00947D0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臺灣</w:t>
            </w:r>
            <w:r w:rsidR="0054788B">
              <w:rPr>
                <w:rFonts w:ascii="標楷體" w:eastAsia="標楷體" w:hAnsi="標楷體"/>
                <w:b/>
                <w:sz w:val="28"/>
                <w:szCs w:val="28"/>
              </w:rPr>
              <w:t>客語</w:t>
            </w:r>
            <w:r w:rsidR="0054788B">
              <w:rPr>
                <w:rFonts w:ascii="標楷體" w:eastAsia="標楷體" w:hAnsi="標楷體"/>
                <w:sz w:val="28"/>
                <w:szCs w:val="28"/>
              </w:rPr>
              <w:t xml:space="preserve"> □國小中年級D組  □國小高年級E組  </w:t>
            </w:r>
          </w:p>
          <w:p w:rsidR="0054788B" w:rsidRDefault="003261E4" w:rsidP="00947D00">
            <w:pPr>
              <w:spacing w:line="360" w:lineRule="exac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54788B">
              <w:rPr>
                <w:rFonts w:ascii="標楷體" w:eastAsia="標楷體" w:hAnsi="標楷體"/>
                <w:sz w:val="28"/>
                <w:szCs w:val="28"/>
              </w:rPr>
              <w:t>□國中F組</w:t>
            </w:r>
          </w:p>
        </w:tc>
      </w:tr>
      <w:tr w:rsidR="0054788B" w:rsidTr="00947D00"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8B" w:rsidRDefault="0054788B" w:rsidP="00947D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788B" w:rsidRDefault="0054788B" w:rsidP="00947D00">
            <w:pPr>
              <w:jc w:val="both"/>
              <w:rPr>
                <w:szCs w:val="24"/>
              </w:rPr>
            </w:pPr>
          </w:p>
        </w:tc>
      </w:tr>
      <w:tr w:rsidR="0054788B" w:rsidTr="00947D00"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8B" w:rsidRDefault="0054788B" w:rsidP="00947D00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8B" w:rsidRDefault="0054788B" w:rsidP="00947D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788B" w:rsidRDefault="0054788B" w:rsidP="00947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788B" w:rsidRDefault="0054788B" w:rsidP="00947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</w:tr>
      <w:tr w:rsidR="0054788B" w:rsidTr="00947D00"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8B" w:rsidRDefault="0054788B" w:rsidP="00947D00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788B" w:rsidRDefault="0054788B" w:rsidP="00947D00">
            <w:pPr>
              <w:ind w:firstLine="3800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書寫格式如 Wang Da-ming</w:t>
            </w:r>
          </w:p>
        </w:tc>
      </w:tr>
      <w:tr w:rsidR="0054788B" w:rsidTr="00947D00">
        <w:trPr>
          <w:trHeight w:val="850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8B" w:rsidRDefault="0054788B" w:rsidP="005478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:rsidR="0054788B" w:rsidRDefault="0054788B" w:rsidP="005478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（請寫全銜）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8B" w:rsidRDefault="0054788B" w:rsidP="0054788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8B" w:rsidRDefault="0054788B" w:rsidP="0054788B">
            <w:pPr>
              <w:pStyle w:val="a3"/>
            </w:pPr>
            <w:r>
              <w:rPr>
                <w:rFonts w:ascii="標楷體" w:eastAsia="標楷體" w:hAnsi="標楷體"/>
                <w:sz w:val="28"/>
                <w:szCs w:val="28"/>
              </w:rPr>
              <w:t>臺南市</w:t>
            </w:r>
            <w:r w:rsidRPr="009470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新營</w:t>
            </w:r>
            <w:r>
              <w:rPr>
                <w:rFonts w:ascii="標楷體" w:eastAsia="標楷體" w:hAnsi="標楷體"/>
                <w:sz w:val="28"/>
                <w:szCs w:val="28"/>
              </w:rPr>
              <w:t>區</w:t>
            </w:r>
            <w:r w:rsidRPr="00533F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新進</w:t>
            </w:r>
            <w:r>
              <w:rPr>
                <w:rFonts w:ascii="標楷體" w:eastAsia="標楷體" w:hAnsi="標楷體"/>
                <w:sz w:val="28"/>
                <w:szCs w:val="28"/>
              </w:rPr>
              <w:t>國民小學</w:t>
            </w:r>
          </w:p>
        </w:tc>
      </w:tr>
      <w:tr w:rsidR="0054788B" w:rsidTr="00947D00">
        <w:trPr>
          <w:trHeight w:val="850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8B" w:rsidRDefault="0054788B" w:rsidP="005478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8B" w:rsidRDefault="0054788B" w:rsidP="0054788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8B" w:rsidRPr="006D2357" w:rsidRDefault="0054788B" w:rsidP="0054788B">
            <w:pPr>
              <w:pStyle w:val="a3"/>
              <w:rPr>
                <w:rFonts w:eastAsia="標楷體"/>
                <w:sz w:val="26"/>
                <w:szCs w:val="26"/>
              </w:rPr>
            </w:pPr>
            <w:r w:rsidRPr="006D2357">
              <w:rPr>
                <w:bCs/>
                <w:color w:val="1F1F1F"/>
                <w:sz w:val="26"/>
                <w:szCs w:val="26"/>
                <w:shd w:val="clear" w:color="auto" w:fill="FFFFFF"/>
              </w:rPr>
              <w:t>Tainan Municipal Sinying District Sinjin Elementary School</w:t>
            </w:r>
          </w:p>
        </w:tc>
      </w:tr>
      <w:tr w:rsidR="0054788B" w:rsidTr="00947D00">
        <w:trPr>
          <w:trHeight w:val="737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8B" w:rsidRDefault="0054788B" w:rsidP="00947D00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788B" w:rsidRDefault="0054788B" w:rsidP="00947D0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8B" w:rsidRDefault="0054788B" w:rsidP="00947D0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8B" w:rsidRDefault="0054788B" w:rsidP="00947D0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□正式教師　</w:t>
            </w:r>
          </w:p>
          <w:p w:rsidR="0054788B" w:rsidRDefault="0054788B" w:rsidP="00947D0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□長期代理教師</w:t>
            </w:r>
          </w:p>
          <w:p w:rsidR="0054788B" w:rsidRDefault="0054788B" w:rsidP="00947D0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□鐘點代課教師　</w:t>
            </w:r>
          </w:p>
        </w:tc>
      </w:tr>
      <w:tr w:rsidR="0054788B" w:rsidTr="00947D00">
        <w:trPr>
          <w:trHeight w:val="737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8B" w:rsidRDefault="0054788B" w:rsidP="00947D00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788B" w:rsidRDefault="0054788B" w:rsidP="00947D0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8B" w:rsidRDefault="0054788B" w:rsidP="00947D0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8B" w:rsidRDefault="0054788B" w:rsidP="00947D0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788B" w:rsidTr="00947D00">
        <w:trPr>
          <w:trHeight w:val="1950"/>
          <w:jc w:val="center"/>
        </w:trPr>
        <w:tc>
          <w:tcPr>
            <w:tcW w:w="9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788B" w:rsidRDefault="0054788B" w:rsidP="00947D00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著作財產權切結及版權授權同意書</w:t>
            </w:r>
          </w:p>
          <w:p w:rsidR="0054788B" w:rsidRDefault="0054788B" w:rsidP="00947D00">
            <w:pPr>
              <w:spacing w:line="46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sz w:val="28"/>
                <w:szCs w:val="28"/>
              </w:rPr>
              <w:t>本作品確係本作品之參賽作者所創作，未違反智慧財產之相關問題，本人同意將所著授權臺南市政府出版專輯和登載，供所屬公、私立各級學校教師和學生無償使用於教學與研究目的。本人所提供的作品內容，絕無抄襲或侵犯他人相關著作權利，若有涉及違反法規等情事，擬由本人自負法律責任，特立此書為憑。此致臺南市政府。</w:t>
            </w:r>
          </w:p>
          <w:p w:rsidR="0054788B" w:rsidRDefault="0054788B" w:rsidP="00947D00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54788B" w:rsidRDefault="0054788B" w:rsidP="00947D00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著作人簽名：　　　　　　　</w:t>
            </w:r>
            <w:r>
              <w:rPr>
                <w:rFonts w:eastAsia="標楷體"/>
                <w:sz w:val="28"/>
                <w:szCs w:val="28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家長簽名：</w:t>
            </w:r>
          </w:p>
          <w:p w:rsidR="0054788B" w:rsidRDefault="0054788B" w:rsidP="00947D00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54788B" w:rsidRDefault="0054788B" w:rsidP="00947D00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54788B" w:rsidRDefault="0054788B" w:rsidP="00947D00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3261E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eastAsia="標楷體"/>
                <w:sz w:val="28"/>
                <w:szCs w:val="28"/>
              </w:rPr>
              <w:t>年　　月　　日</w:t>
            </w:r>
          </w:p>
        </w:tc>
      </w:tr>
    </w:tbl>
    <w:p w:rsidR="0054788B" w:rsidRPr="0054788B" w:rsidRDefault="0054788B"/>
    <w:sectPr w:rsidR="0054788B" w:rsidRPr="0054788B" w:rsidSect="0054788B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8FA" w:rsidRDefault="004B68FA" w:rsidP="0022145E">
      <w:r>
        <w:separator/>
      </w:r>
    </w:p>
  </w:endnote>
  <w:endnote w:type="continuationSeparator" w:id="0">
    <w:p w:rsidR="004B68FA" w:rsidRDefault="004B68FA" w:rsidP="0022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8FA" w:rsidRDefault="004B68FA" w:rsidP="0022145E">
      <w:r>
        <w:separator/>
      </w:r>
    </w:p>
  </w:footnote>
  <w:footnote w:type="continuationSeparator" w:id="0">
    <w:p w:rsidR="004B68FA" w:rsidRDefault="004B68FA" w:rsidP="00221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8B"/>
    <w:rsid w:val="0022145E"/>
    <w:rsid w:val="003261E4"/>
    <w:rsid w:val="004B68FA"/>
    <w:rsid w:val="0054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D4C06"/>
  <w15:chartTrackingRefBased/>
  <w15:docId w15:val="{EF460F19-A3CB-44AD-869E-550DDC2F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88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788B"/>
    <w:pPr>
      <w:widowControl/>
      <w:spacing w:after="120"/>
    </w:pPr>
    <w:rPr>
      <w:rFonts w:ascii="Times New Roman" w:hAnsi="Times New Roman"/>
      <w:szCs w:val="24"/>
    </w:rPr>
  </w:style>
  <w:style w:type="character" w:customStyle="1" w:styleId="a4">
    <w:name w:val="本文 字元"/>
    <w:basedOn w:val="a0"/>
    <w:link w:val="a3"/>
    <w:rsid w:val="0054788B"/>
    <w:rPr>
      <w:rFonts w:ascii="Times New Roman" w:eastAsia="新細明體" w:hAnsi="Times New Roman" w:cs="Times New Roman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221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145E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1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145E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2024-09-24T03:58:00Z</dcterms:created>
  <dcterms:modified xsi:type="dcterms:W3CDTF">2025-08-22T02:59:00Z</dcterms:modified>
</cp:coreProperties>
</file>