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4BED" w14:textId="77777777" w:rsidR="008E2B7D" w:rsidRPr="00AA7F7D" w:rsidRDefault="008E2B7D" w:rsidP="00AA7F7D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AA7F7D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AA7F7D">
        <w:rPr>
          <w:rFonts w:ascii="標楷體" w:eastAsia="標楷體" w:hAnsi="標楷體" w:hint="eastAsia"/>
          <w:sz w:val="40"/>
          <w:szCs w:val="40"/>
        </w:rPr>
        <w:t>南市政府教育局</w:t>
      </w:r>
      <w:proofErr w:type="gramStart"/>
      <w:r w:rsidR="00B64826">
        <w:rPr>
          <w:rFonts w:ascii="標楷體" w:eastAsia="標楷體" w:hAnsi="標楷體" w:hint="eastAsia"/>
          <w:sz w:val="40"/>
          <w:szCs w:val="40"/>
        </w:rPr>
        <w:t>10</w:t>
      </w:r>
      <w:r w:rsidR="00132CDF">
        <w:rPr>
          <w:rFonts w:ascii="標楷體" w:eastAsia="標楷體" w:hAnsi="標楷體" w:hint="eastAsia"/>
          <w:sz w:val="40"/>
          <w:szCs w:val="40"/>
        </w:rPr>
        <w:t>9</w:t>
      </w:r>
      <w:proofErr w:type="gramEnd"/>
      <w:r w:rsidR="00AA7F7D">
        <w:rPr>
          <w:rFonts w:ascii="標楷體" w:eastAsia="標楷體" w:hAnsi="標楷體" w:hint="eastAsia"/>
          <w:sz w:val="40"/>
          <w:szCs w:val="40"/>
        </w:rPr>
        <w:t>年度</w:t>
      </w:r>
      <w:r w:rsidRPr="00AA7F7D">
        <w:rPr>
          <w:rFonts w:ascii="標楷體" w:eastAsia="標楷體" w:hAnsi="標楷體" w:hint="eastAsia"/>
          <w:sz w:val="40"/>
          <w:szCs w:val="40"/>
        </w:rPr>
        <w:t>水筆仔勵志獎學金申請書</w:t>
      </w:r>
    </w:p>
    <w:p w14:paraId="387997EB" w14:textId="77777777" w:rsidR="00903F19" w:rsidRPr="009D30D0" w:rsidRDefault="00903F19" w:rsidP="008E2B7D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983"/>
        <w:gridCol w:w="1440"/>
        <w:gridCol w:w="120"/>
        <w:gridCol w:w="3258"/>
      </w:tblGrid>
      <w:tr w:rsidR="008E2B7D" w:rsidRPr="009D30D0" w14:paraId="1D8EFC77" w14:textId="77777777" w:rsidTr="00AA7F7D">
        <w:trPr>
          <w:cantSplit/>
          <w:trHeight w:val="8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DD87" w14:textId="77777777" w:rsidR="008E2B7D" w:rsidRPr="009D30D0" w:rsidRDefault="008E2B7D" w:rsidP="00AA7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3EA3" w14:textId="77777777" w:rsidR="008E2B7D" w:rsidRPr="009D30D0" w:rsidRDefault="001A5E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南市新營區新進國小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CEB4" w14:textId="77777777" w:rsidR="008E2B7D" w:rsidRPr="009D30D0" w:rsidRDefault="008E2B7D" w:rsidP="00AA7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 xml:space="preserve">級   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0EB" w14:textId="0E853CDC" w:rsidR="008E2B7D" w:rsidRPr="009D30D0" w:rsidRDefault="008E2B7D" w:rsidP="00004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046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0465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8E2B7D" w:rsidRPr="009D30D0" w14:paraId="4E10D2E8" w14:textId="77777777" w:rsidTr="00AA7F7D">
        <w:trPr>
          <w:cantSplit/>
          <w:trHeight w:val="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1156" w14:textId="77777777" w:rsidR="008E2B7D" w:rsidRPr="009D30D0" w:rsidRDefault="008E2B7D" w:rsidP="00AA7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B3F" w14:textId="77777777" w:rsidR="008E2B7D" w:rsidRPr="009D30D0" w:rsidRDefault="000F5E93" w:rsidP="000F5E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8E2B7D" w:rsidRPr="009D30D0" w14:paraId="068027A7" w14:textId="77777777" w:rsidTr="00AA7F7D">
        <w:trPr>
          <w:cantSplit/>
          <w:trHeight w:val="8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F202" w14:textId="77777777" w:rsidR="008E2B7D" w:rsidRPr="009D30D0" w:rsidRDefault="008E2B7D" w:rsidP="00AA7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DDC" w14:textId="77777777" w:rsidR="008E2B7D" w:rsidRPr="009D30D0" w:rsidRDefault="008E2B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9EF" w14:textId="77777777" w:rsidR="008E2B7D" w:rsidRPr="009D30D0" w:rsidRDefault="008E2B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14:paraId="4CC916C9" w14:textId="77777777" w:rsidR="008E2B7D" w:rsidRPr="009D30D0" w:rsidRDefault="008E2B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095D" w14:textId="77777777" w:rsidR="008E2B7D" w:rsidRPr="009D30D0" w:rsidRDefault="008E2B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B7D" w:rsidRPr="009D30D0" w14:paraId="5D8B2886" w14:textId="77777777" w:rsidTr="00AA7F7D">
        <w:trPr>
          <w:cantSplit/>
          <w:trHeight w:val="717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699" w14:textId="77777777" w:rsidR="008E2B7D" w:rsidRPr="009D30D0" w:rsidRDefault="008E2B7D" w:rsidP="00AA7F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在本市設籍年月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(學生)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FFA" w14:textId="77777777" w:rsidR="008E2B7D" w:rsidRPr="009D30D0" w:rsidRDefault="008E2B7D" w:rsidP="00B64826">
            <w:pPr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0465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(例如：9</w:t>
            </w:r>
            <w:r w:rsidR="00B6482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年8月)</w:t>
            </w:r>
          </w:p>
        </w:tc>
      </w:tr>
      <w:tr w:rsidR="002265A8" w:rsidRPr="009D30D0" w14:paraId="579B7019" w14:textId="77777777" w:rsidTr="00AA7F7D">
        <w:trPr>
          <w:cantSplit/>
          <w:trHeight w:val="302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E7C70" w14:textId="77777777" w:rsidR="00F953CD" w:rsidRPr="00F953CD" w:rsidRDefault="00F953CD" w:rsidP="00F95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申請學生應符合下列條件：</w:t>
            </w:r>
          </w:p>
          <w:p w14:paraId="6118B3C5" w14:textId="77777777" w:rsidR="00F953CD" w:rsidRPr="00F953CD" w:rsidRDefault="00F953CD" w:rsidP="00F95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D0E7D" w:rsidRPr="002D0E7D">
              <w:rPr>
                <w:rFonts w:ascii="標楷體" w:eastAsia="標楷體" w:hAnsi="標楷體" w:hint="eastAsia"/>
                <w:sz w:val="28"/>
                <w:szCs w:val="28"/>
              </w:rPr>
              <w:t>單親家庭且經導師認定家境清寒</w:t>
            </w: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BB579AA" w14:textId="77777777" w:rsidR="002265A8" w:rsidRPr="009D30D0" w:rsidRDefault="00F953CD" w:rsidP="00F95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D0E7D" w:rsidRPr="002D0E7D">
              <w:rPr>
                <w:rFonts w:ascii="標楷體" w:eastAsia="標楷體" w:hAnsi="標楷體" w:hint="eastAsia"/>
                <w:sz w:val="28"/>
                <w:szCs w:val="28"/>
              </w:rPr>
              <w:t>上學年度各學習</w:t>
            </w:r>
            <w:proofErr w:type="gramStart"/>
            <w:r w:rsidR="002D0E7D" w:rsidRPr="002D0E7D">
              <w:rPr>
                <w:rFonts w:ascii="標楷體" w:eastAsia="標楷體" w:hAnsi="標楷體" w:hint="eastAsia"/>
                <w:sz w:val="28"/>
                <w:szCs w:val="28"/>
              </w:rPr>
              <w:t>領域均達甲等</w:t>
            </w:r>
            <w:proofErr w:type="gramEnd"/>
            <w:r w:rsidR="002D0E7D" w:rsidRPr="002D0E7D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093437" w14:textId="77777777" w:rsidR="002265A8" w:rsidRPr="009D30D0" w:rsidRDefault="0022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8250A6F" w14:textId="77777777" w:rsidR="002265A8" w:rsidRPr="009D30D0" w:rsidRDefault="0022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0DFFBE" w14:textId="77777777" w:rsidR="002265A8" w:rsidRPr="009D30D0" w:rsidRDefault="002265A8" w:rsidP="001B41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0D0">
              <w:rPr>
                <w:rFonts w:ascii="標楷體" w:eastAsia="標楷體" w:hAnsi="標楷體" w:hint="eastAsia"/>
                <w:sz w:val="28"/>
                <w:szCs w:val="28"/>
              </w:rPr>
              <w:t>推薦老師簽章：</w:t>
            </w:r>
          </w:p>
          <w:p w14:paraId="1418F770" w14:textId="77777777" w:rsidR="00F82588" w:rsidRPr="009D30D0" w:rsidRDefault="00F82588" w:rsidP="001B41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D94E3E" w14:textId="77777777" w:rsidR="00F82588" w:rsidRPr="009D30D0" w:rsidRDefault="00F82588" w:rsidP="001B41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B7D" w:rsidRPr="009D30D0" w14:paraId="6D0D4306" w14:textId="77777777" w:rsidTr="00AA7F7D">
        <w:trPr>
          <w:cantSplit/>
          <w:trHeight w:val="89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52E" w14:textId="77777777" w:rsidR="00F953CD" w:rsidRPr="00F953CD" w:rsidRDefault="002D0E7D" w:rsidP="00F95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註：</w:t>
            </w:r>
          </w:p>
          <w:p w14:paraId="00F29DE0" w14:textId="77777777" w:rsidR="00F953CD" w:rsidRPr="00F953CD" w:rsidRDefault="00AA7F7D" w:rsidP="002D0E7D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一、應有推薦老師簽章，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以證明該生為單親</w:t>
            </w: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且家境清寒。</w:t>
            </w:r>
          </w:p>
          <w:p w14:paraId="769F5BA3" w14:textId="77777777" w:rsidR="00F953CD" w:rsidRDefault="00F953CD" w:rsidP="002D0E7D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二、前一學年成績證明</w:t>
            </w:r>
            <w:r w:rsidR="002D5634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一份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(正本加蓋學校印章，如為影本請</w:t>
            </w:r>
            <w:r w:rsidR="00AC1649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2D5634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相符</w:t>
            </w:r>
            <w:r w:rsidR="002D0E7D">
              <w:rPr>
                <w:rFonts w:ascii="標楷體" w:eastAsia="標楷體" w:hAnsi="標楷體" w:hint="eastAsia"/>
                <w:sz w:val="28"/>
                <w:szCs w:val="28"/>
              </w:rPr>
              <w:t>及職章</w:t>
            </w:r>
            <w:r w:rsidR="00AA7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953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A8B6992" w14:textId="77777777" w:rsidR="002D0E7D" w:rsidRPr="00CD2590" w:rsidRDefault="002D0E7D" w:rsidP="00E14B3F">
            <w:pPr>
              <w:widowControl/>
              <w:spacing w:line="420" w:lineRule="exact"/>
              <w:ind w:left="560" w:hangingChars="200" w:hanging="560"/>
              <w:rPr>
                <w:rFonts w:ascii="標楷體" w:eastAsia="標楷體" w:hAnsi="標楷體"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CD2590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在學證明書一份</w:t>
            </w:r>
            <w:r w:rsidRPr="002D0E7D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(正本加蓋學校印章，如為影本請加蓋與正本相符及職章)</w:t>
            </w:r>
            <w:r w:rsidRPr="00CD2590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。</w:t>
            </w:r>
          </w:p>
          <w:p w14:paraId="315DE02E" w14:textId="77777777" w:rsidR="002D0E7D" w:rsidRPr="00F953CD" w:rsidRDefault="00E14B3F" w:rsidP="002D0E7D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四、</w:t>
            </w:r>
            <w:r w:rsidR="002D0E7D" w:rsidRPr="00CD2590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戶口名簿或戶籍謄本影本一份</w:t>
            </w:r>
            <w:r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(須含</w:t>
            </w:r>
            <w:r w:rsidRPr="00E14B3F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申請人完整記事</w:t>
            </w:r>
            <w:r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，影本亦請</w:t>
            </w:r>
            <w:r w:rsidRPr="00E14B3F"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加蓋與正本相符及職章</w:t>
            </w:r>
            <w:r>
              <w:rPr>
                <w:rFonts w:ascii="標楷體" w:eastAsia="標楷體" w:hAnsi="標楷體" w:hint="eastAsia"/>
                <w:kern w:val="52"/>
                <w:sz w:val="28"/>
                <w:szCs w:val="28"/>
              </w:rPr>
              <w:t>)。</w:t>
            </w:r>
          </w:p>
          <w:p w14:paraId="796E0BE4" w14:textId="77777777" w:rsidR="008E2B7D" w:rsidRPr="009D30D0" w:rsidRDefault="00E14B3F" w:rsidP="002D0E7D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="002D5634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在申請期</w:t>
            </w:r>
            <w:r w:rsidR="002D5634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內，列表彙送本局審</w:t>
            </w:r>
            <w:r w:rsidR="002D0E7D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F953CD" w:rsidRPr="00F953CD">
              <w:rPr>
                <w:rFonts w:ascii="標楷體" w:eastAsia="標楷體" w:hAnsi="標楷體" w:hint="eastAsia"/>
                <w:sz w:val="28"/>
                <w:szCs w:val="28"/>
              </w:rPr>
              <w:t>，逾期或個別申請者不予受理。</w:t>
            </w:r>
          </w:p>
          <w:p w14:paraId="0DCB191A" w14:textId="77777777" w:rsidR="008E2B7D" w:rsidRPr="009F22D4" w:rsidRDefault="008E2B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38EA3E1" w14:textId="77777777" w:rsidR="002265A8" w:rsidRPr="009D30D0" w:rsidRDefault="0022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231D9BC" w14:textId="77777777" w:rsidR="002265A8" w:rsidRPr="009D30D0" w:rsidRDefault="0022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D7AE9D2" w14:textId="77777777" w:rsidR="002265A8" w:rsidRPr="009D30D0" w:rsidRDefault="0022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69060A" w14:textId="77777777" w:rsidR="00691E9A" w:rsidRPr="009D30D0" w:rsidRDefault="00691E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B1984EE" w14:textId="77777777" w:rsidR="00691E9A" w:rsidRPr="009D30D0" w:rsidRDefault="00691E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D12F99" w14:textId="77777777" w:rsidR="003832E9" w:rsidRPr="009D30D0" w:rsidRDefault="008E2B7D" w:rsidP="00F1494D">
      <w:pPr>
        <w:rPr>
          <w:rFonts w:ascii="標楷體" w:eastAsia="標楷體" w:hAnsi="標楷體"/>
          <w:sz w:val="28"/>
          <w:szCs w:val="28"/>
        </w:rPr>
      </w:pPr>
      <w:r w:rsidRPr="009D30D0">
        <w:rPr>
          <w:rFonts w:ascii="標楷體" w:eastAsia="標楷體" w:hAnsi="標楷體" w:hint="eastAsia"/>
          <w:sz w:val="28"/>
          <w:szCs w:val="28"/>
        </w:rPr>
        <w:t xml:space="preserve">填表人：      </w:t>
      </w:r>
      <w:r w:rsidR="00476102" w:rsidRPr="009D30D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D30D0">
        <w:rPr>
          <w:rFonts w:ascii="標楷體" w:eastAsia="標楷體" w:hAnsi="標楷體" w:hint="eastAsia"/>
          <w:sz w:val="28"/>
          <w:szCs w:val="28"/>
        </w:rPr>
        <w:t xml:space="preserve">   主任：     </w:t>
      </w:r>
      <w:r w:rsidR="00476102" w:rsidRPr="009D30D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D30D0"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3832E9" w:rsidRPr="009D30D0" w:rsidSect="003832E9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6BCB" w14:textId="77777777" w:rsidR="000D7ECD" w:rsidRDefault="000D7ECD">
      <w:r>
        <w:separator/>
      </w:r>
    </w:p>
  </w:endnote>
  <w:endnote w:type="continuationSeparator" w:id="0">
    <w:p w14:paraId="128D0D49" w14:textId="77777777" w:rsidR="000D7ECD" w:rsidRDefault="000D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FB48" w14:textId="77777777" w:rsidR="00497035" w:rsidRDefault="00497035" w:rsidP="003832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3FB7B8" w14:textId="77777777" w:rsidR="00497035" w:rsidRDefault="004970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EA0A" w14:textId="77777777" w:rsidR="00497035" w:rsidRDefault="00497035" w:rsidP="003832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F47">
      <w:rPr>
        <w:rStyle w:val="a5"/>
        <w:noProof/>
      </w:rPr>
      <w:t>1</w:t>
    </w:r>
    <w:r>
      <w:rPr>
        <w:rStyle w:val="a5"/>
      </w:rPr>
      <w:fldChar w:fldCharType="end"/>
    </w:r>
  </w:p>
  <w:p w14:paraId="41F44897" w14:textId="77777777" w:rsidR="00497035" w:rsidRDefault="004970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CE94" w14:textId="77777777" w:rsidR="000D7ECD" w:rsidRDefault="000D7ECD">
      <w:r>
        <w:separator/>
      </w:r>
    </w:p>
  </w:footnote>
  <w:footnote w:type="continuationSeparator" w:id="0">
    <w:p w14:paraId="29155518" w14:textId="77777777" w:rsidR="000D7ECD" w:rsidRDefault="000D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BD"/>
    <w:multiLevelType w:val="hybridMultilevel"/>
    <w:tmpl w:val="F950109C"/>
    <w:lvl w:ilvl="0" w:tplc="D4D0E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43729F"/>
    <w:multiLevelType w:val="multilevel"/>
    <w:tmpl w:val="073CE42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新細明體" w:eastAsia="新細明體" w:hAnsi="新細明體" w:hint="eastAsia"/>
        <w:b w:val="0"/>
        <w:i w:val="0"/>
        <w:sz w:val="28"/>
      </w:rPr>
    </w:lvl>
    <w:lvl w:ilvl="1">
      <w:start w:val="1"/>
      <w:numFmt w:val="taiwaneseCountingThousand"/>
      <w:lvlText w:val="（%2）"/>
      <w:lvlJc w:val="left"/>
      <w:pPr>
        <w:tabs>
          <w:tab w:val="num" w:pos="947"/>
        </w:tabs>
        <w:ind w:left="947" w:hanging="720"/>
      </w:pPr>
      <w:rPr>
        <w:rFonts w:hint="default"/>
        <w:b w:val="0"/>
        <w:i w:val="0"/>
        <w:sz w:val="28"/>
      </w:rPr>
    </w:lvl>
    <w:lvl w:ilvl="2">
      <w:start w:val="1"/>
      <w:numFmt w:val="decimalFullWidth"/>
      <w:lvlText w:val="(%3)"/>
      <w:lvlJc w:val="left"/>
      <w:pPr>
        <w:tabs>
          <w:tab w:val="num" w:pos="709"/>
        </w:tabs>
        <w:ind w:left="709" w:hanging="709"/>
      </w:pPr>
      <w:rPr>
        <w:rFonts w:ascii="標楷體" w:eastAsia="標楷體" w:hint="eastAsia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E145235"/>
    <w:multiLevelType w:val="hybridMultilevel"/>
    <w:tmpl w:val="CE3A0C3E"/>
    <w:lvl w:ilvl="0" w:tplc="59069D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564827"/>
    <w:multiLevelType w:val="hybridMultilevel"/>
    <w:tmpl w:val="A532E55A"/>
    <w:lvl w:ilvl="0" w:tplc="433489D8">
      <w:start w:val="1"/>
      <w:numFmt w:val="taiwaneseCountingThousand"/>
      <w:lvlText w:val="%1、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5"/>
        </w:tabs>
        <w:ind w:left="1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5"/>
        </w:tabs>
        <w:ind w:left="2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5"/>
        </w:tabs>
        <w:ind w:left="3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5"/>
        </w:tabs>
        <w:ind w:left="3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5"/>
        </w:tabs>
        <w:ind w:left="4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5"/>
        </w:tabs>
        <w:ind w:left="4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5"/>
        </w:tabs>
        <w:ind w:left="51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E9"/>
    <w:rsid w:val="00004653"/>
    <w:rsid w:val="000701F2"/>
    <w:rsid w:val="000A0FA0"/>
    <w:rsid w:val="000C1F3D"/>
    <w:rsid w:val="000C35DF"/>
    <w:rsid w:val="000C70A6"/>
    <w:rsid w:val="000D1F86"/>
    <w:rsid w:val="000D7ECD"/>
    <w:rsid w:val="000F5E93"/>
    <w:rsid w:val="00117F7D"/>
    <w:rsid w:val="001313EA"/>
    <w:rsid w:val="00132CDF"/>
    <w:rsid w:val="00144796"/>
    <w:rsid w:val="00150606"/>
    <w:rsid w:val="001711FA"/>
    <w:rsid w:val="00194731"/>
    <w:rsid w:val="00196BED"/>
    <w:rsid w:val="0019723E"/>
    <w:rsid w:val="001A5EA3"/>
    <w:rsid w:val="001B1953"/>
    <w:rsid w:val="001B40C9"/>
    <w:rsid w:val="001B4199"/>
    <w:rsid w:val="00213BC1"/>
    <w:rsid w:val="00223176"/>
    <w:rsid w:val="002265A8"/>
    <w:rsid w:val="00251305"/>
    <w:rsid w:val="00276C71"/>
    <w:rsid w:val="002D0E7D"/>
    <w:rsid w:val="002D5634"/>
    <w:rsid w:val="00321626"/>
    <w:rsid w:val="003367E1"/>
    <w:rsid w:val="00367FD3"/>
    <w:rsid w:val="00371199"/>
    <w:rsid w:val="003832E9"/>
    <w:rsid w:val="0038397D"/>
    <w:rsid w:val="00385AFD"/>
    <w:rsid w:val="003C5BDA"/>
    <w:rsid w:val="003E257F"/>
    <w:rsid w:val="00421047"/>
    <w:rsid w:val="004410DD"/>
    <w:rsid w:val="00453F26"/>
    <w:rsid w:val="004743C4"/>
    <w:rsid w:val="00476102"/>
    <w:rsid w:val="00480766"/>
    <w:rsid w:val="0048567C"/>
    <w:rsid w:val="00486E43"/>
    <w:rsid w:val="00492AE7"/>
    <w:rsid w:val="00497035"/>
    <w:rsid w:val="004B203D"/>
    <w:rsid w:val="004B2A93"/>
    <w:rsid w:val="004B769A"/>
    <w:rsid w:val="004C2823"/>
    <w:rsid w:val="004D52B2"/>
    <w:rsid w:val="00521815"/>
    <w:rsid w:val="00534E8D"/>
    <w:rsid w:val="00583112"/>
    <w:rsid w:val="005A64A8"/>
    <w:rsid w:val="005B1462"/>
    <w:rsid w:val="005C1A2C"/>
    <w:rsid w:val="005D1982"/>
    <w:rsid w:val="005D3F47"/>
    <w:rsid w:val="005E6CAD"/>
    <w:rsid w:val="00602040"/>
    <w:rsid w:val="00610B83"/>
    <w:rsid w:val="00611C2F"/>
    <w:rsid w:val="006316D0"/>
    <w:rsid w:val="00691E9A"/>
    <w:rsid w:val="006965BC"/>
    <w:rsid w:val="006B2BE9"/>
    <w:rsid w:val="006D2CAE"/>
    <w:rsid w:val="006E5E32"/>
    <w:rsid w:val="006F112D"/>
    <w:rsid w:val="006F2B97"/>
    <w:rsid w:val="00707324"/>
    <w:rsid w:val="00746914"/>
    <w:rsid w:val="007810B7"/>
    <w:rsid w:val="007965D4"/>
    <w:rsid w:val="007C3183"/>
    <w:rsid w:val="007C3A98"/>
    <w:rsid w:val="007E64C2"/>
    <w:rsid w:val="0080173E"/>
    <w:rsid w:val="00824742"/>
    <w:rsid w:val="0084081C"/>
    <w:rsid w:val="00856155"/>
    <w:rsid w:val="008629D0"/>
    <w:rsid w:val="008E2B7D"/>
    <w:rsid w:val="008E4BF7"/>
    <w:rsid w:val="008F080F"/>
    <w:rsid w:val="008F521D"/>
    <w:rsid w:val="00903672"/>
    <w:rsid w:val="00903F19"/>
    <w:rsid w:val="00917A78"/>
    <w:rsid w:val="00932E97"/>
    <w:rsid w:val="009343B8"/>
    <w:rsid w:val="0094427A"/>
    <w:rsid w:val="0097704F"/>
    <w:rsid w:val="00986905"/>
    <w:rsid w:val="00995355"/>
    <w:rsid w:val="009D30D0"/>
    <w:rsid w:val="009E2391"/>
    <w:rsid w:val="009F22D4"/>
    <w:rsid w:val="009F5660"/>
    <w:rsid w:val="00A50FDA"/>
    <w:rsid w:val="00A861BE"/>
    <w:rsid w:val="00AA7F7D"/>
    <w:rsid w:val="00AB43C1"/>
    <w:rsid w:val="00AC1649"/>
    <w:rsid w:val="00AE3284"/>
    <w:rsid w:val="00AE5D97"/>
    <w:rsid w:val="00B10B7F"/>
    <w:rsid w:val="00B27E46"/>
    <w:rsid w:val="00B35B1A"/>
    <w:rsid w:val="00B4197D"/>
    <w:rsid w:val="00B64826"/>
    <w:rsid w:val="00B7028D"/>
    <w:rsid w:val="00BA2E25"/>
    <w:rsid w:val="00BA59EF"/>
    <w:rsid w:val="00BC154C"/>
    <w:rsid w:val="00BE3B36"/>
    <w:rsid w:val="00BF5D49"/>
    <w:rsid w:val="00C0553D"/>
    <w:rsid w:val="00C071D2"/>
    <w:rsid w:val="00C25DD5"/>
    <w:rsid w:val="00C47A76"/>
    <w:rsid w:val="00C6424C"/>
    <w:rsid w:val="00C64B3F"/>
    <w:rsid w:val="00C670BF"/>
    <w:rsid w:val="00C81ACE"/>
    <w:rsid w:val="00C81E29"/>
    <w:rsid w:val="00C9792E"/>
    <w:rsid w:val="00CA2F9B"/>
    <w:rsid w:val="00CC7B15"/>
    <w:rsid w:val="00CE13B4"/>
    <w:rsid w:val="00CE69E7"/>
    <w:rsid w:val="00CE7B14"/>
    <w:rsid w:val="00CF5326"/>
    <w:rsid w:val="00D16371"/>
    <w:rsid w:val="00D31CEC"/>
    <w:rsid w:val="00D33976"/>
    <w:rsid w:val="00D33D6E"/>
    <w:rsid w:val="00D33E02"/>
    <w:rsid w:val="00D376FC"/>
    <w:rsid w:val="00D505E1"/>
    <w:rsid w:val="00D74BF9"/>
    <w:rsid w:val="00D82CD0"/>
    <w:rsid w:val="00D8529E"/>
    <w:rsid w:val="00DE2FA3"/>
    <w:rsid w:val="00DE6903"/>
    <w:rsid w:val="00DF3D71"/>
    <w:rsid w:val="00DF419D"/>
    <w:rsid w:val="00E12ECC"/>
    <w:rsid w:val="00E14B3F"/>
    <w:rsid w:val="00E24431"/>
    <w:rsid w:val="00E32601"/>
    <w:rsid w:val="00E413B0"/>
    <w:rsid w:val="00E4362E"/>
    <w:rsid w:val="00E734EB"/>
    <w:rsid w:val="00E8483D"/>
    <w:rsid w:val="00E95943"/>
    <w:rsid w:val="00E9755C"/>
    <w:rsid w:val="00ED2310"/>
    <w:rsid w:val="00F03851"/>
    <w:rsid w:val="00F1494D"/>
    <w:rsid w:val="00F17322"/>
    <w:rsid w:val="00F35DD0"/>
    <w:rsid w:val="00F53931"/>
    <w:rsid w:val="00F6087B"/>
    <w:rsid w:val="00F82588"/>
    <w:rsid w:val="00F85F8E"/>
    <w:rsid w:val="00F953CD"/>
    <w:rsid w:val="00FD3CD6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CAA7F"/>
  <w15:chartTrackingRefBased/>
  <w15:docId w15:val="{11041BD8-13CB-4E97-BDA5-C0B6BFA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32E9"/>
    <w:pPr>
      <w:widowControl w:val="0"/>
      <w:spacing w:line="400" w:lineRule="exact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F419D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832E9"/>
  </w:style>
  <w:style w:type="character" w:customStyle="1" w:styleId="a4">
    <w:name w:val="頁尾 字元"/>
    <w:link w:val="a3"/>
    <w:rsid w:val="003832E9"/>
    <w:rPr>
      <w:rFonts w:eastAsia="新細明體"/>
      <w:kern w:val="2"/>
      <w:lang w:val="en-US" w:eastAsia="zh-TW" w:bidi="ar-SA"/>
    </w:rPr>
  </w:style>
  <w:style w:type="table" w:styleId="a6">
    <w:name w:val="Table Grid"/>
    <w:basedOn w:val="a1"/>
    <w:rsid w:val="00521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F419D"/>
    <w:pPr>
      <w:spacing w:line="500" w:lineRule="exact"/>
    </w:pPr>
    <w:rPr>
      <w:rFonts w:eastAsia="標楷體"/>
      <w:sz w:val="28"/>
      <w:szCs w:val="20"/>
    </w:rPr>
  </w:style>
  <w:style w:type="character" w:customStyle="1" w:styleId="dialogtext1">
    <w:name w:val="dialog_text1"/>
    <w:rsid w:val="00ED2310"/>
    <w:rPr>
      <w:rFonts w:ascii="sөũ" w:hAnsi="sөũ" w:hint="default"/>
      <w:color w:val="000000"/>
      <w:sz w:val="21"/>
      <w:szCs w:val="21"/>
    </w:rPr>
  </w:style>
  <w:style w:type="paragraph" w:styleId="a8">
    <w:name w:val="header"/>
    <w:basedOn w:val="a"/>
    <w:link w:val="a9"/>
    <w:rsid w:val="00F5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53931"/>
    <w:rPr>
      <w:kern w:val="2"/>
    </w:rPr>
  </w:style>
  <w:style w:type="paragraph" w:styleId="aa">
    <w:name w:val="Balloon Text"/>
    <w:basedOn w:val="a"/>
    <w:link w:val="ab"/>
    <w:rsid w:val="00004653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00465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陸、提案討論</dc:title>
  <dc:subject/>
  <dc:creator>A95-AMD</dc:creator>
  <cp:keywords/>
  <cp:lastModifiedBy>Power</cp:lastModifiedBy>
  <cp:revision>3</cp:revision>
  <cp:lastPrinted>2020-10-06T06:02:00Z</cp:lastPrinted>
  <dcterms:created xsi:type="dcterms:W3CDTF">2020-10-06T06:02:00Z</dcterms:created>
  <dcterms:modified xsi:type="dcterms:W3CDTF">2020-10-06T06:03:00Z</dcterms:modified>
</cp:coreProperties>
</file>