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proofErr w:type="gramStart"/>
      <w:r w:rsidRPr="00CA2071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Pr="00CA2071">
        <w:rPr>
          <w:rFonts w:ascii="標楷體" w:eastAsia="標楷體" w:hAnsi="標楷體" w:hint="eastAsia"/>
          <w:b/>
          <w:sz w:val="40"/>
          <w:szCs w:val="32"/>
        </w:rPr>
        <w:t>南市</w:t>
      </w:r>
      <w:r w:rsidR="00D467CA">
        <w:rPr>
          <w:rFonts w:ascii="標楷體" w:eastAsia="標楷體" w:hAnsi="標楷體"/>
          <w:b/>
          <w:sz w:val="40"/>
          <w:szCs w:val="32"/>
        </w:rPr>
        <w:t xml:space="preserve">    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學年度第</w:t>
      </w:r>
      <w:r w:rsidR="0038358A" w:rsidRPr="001D1725">
        <w:rPr>
          <w:rFonts w:ascii="標楷體" w:eastAsia="標楷體" w:hAnsi="標楷體" w:hint="eastAsia"/>
          <w:b/>
          <w:color w:val="FFFFFF" w:themeColor="background1"/>
          <w:sz w:val="40"/>
          <w:szCs w:val="32"/>
        </w:rPr>
        <w:t>1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學期中小學學生無力繳交代收代辦費、弱勢學生教科書補助申請書</w:t>
      </w:r>
    </w:p>
    <w:p w:rsidR="00BE2731" w:rsidRPr="00F051D4" w:rsidRDefault="00BE2731" w:rsidP="00BE2731">
      <w:pPr>
        <w:jc w:val="right"/>
        <w:rPr>
          <w:rFonts w:ascii="標楷體" w:eastAsia="標楷體" w:hAnsi="標楷體"/>
        </w:rPr>
      </w:pPr>
      <w:r w:rsidRPr="00F051D4">
        <w:rPr>
          <w:rFonts w:ascii="標楷體" w:eastAsia="標楷體" w:hAnsi="標楷體" w:hint="eastAsia"/>
        </w:rPr>
        <w:t>年</w:t>
      </w:r>
      <w:r w:rsidR="00284C0A">
        <w:rPr>
          <w:rFonts w:ascii="標楷體" w:eastAsia="標楷體" w:hAnsi="標楷體" w:hint="eastAsia"/>
        </w:rPr>
        <w:t xml:space="preserve">    </w:t>
      </w:r>
      <w:r w:rsidRPr="00F051D4">
        <w:rPr>
          <w:rFonts w:ascii="標楷體" w:eastAsia="標楷體" w:hAnsi="標楷體" w:hint="eastAsia"/>
        </w:rPr>
        <w:t>月</w:t>
      </w:r>
      <w:r w:rsidR="00284C0A">
        <w:rPr>
          <w:rFonts w:ascii="標楷體" w:eastAsia="標楷體" w:hAnsi="標楷體" w:hint="eastAsia"/>
        </w:rPr>
        <w:t xml:space="preserve">    </w:t>
      </w:r>
      <w:r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8B7798" w:rsidP="008752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南市新營區新進國小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8B7798" w:rsidP="008B77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3483A" w:rsidRPr="00F051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□低收入戶學生。</w:t>
            </w:r>
            <w:r w:rsidR="00E85CD3">
              <w:rPr>
                <w:rFonts w:ascii="標楷體" w:eastAsia="標楷體" w:hAnsi="標楷體" w:hint="eastAsia"/>
              </w:rPr>
              <w:t>(</w:t>
            </w:r>
            <w:r w:rsidR="00B44481" w:rsidRPr="00463711">
              <w:rPr>
                <w:rFonts w:ascii="標楷體" w:eastAsia="標楷體" w:hAnsi="標楷體"/>
                <w:color w:val="FF0000"/>
              </w:rPr>
              <w:t>不附證明文件</w:t>
            </w:r>
            <w:r w:rsidR="00B44481" w:rsidRPr="00463711">
              <w:rPr>
                <w:rFonts w:ascii="標楷體" w:eastAsia="標楷體" w:hAnsi="標楷體" w:hint="eastAsia"/>
                <w:color w:val="FF0000"/>
              </w:rPr>
              <w:t>由教育局統一確認身分</w:t>
            </w:r>
            <w:r w:rsidR="00B44481">
              <w:rPr>
                <w:rFonts w:ascii="標楷體" w:eastAsia="標楷體" w:hAnsi="標楷體" w:hint="eastAsia"/>
              </w:rPr>
              <w:t>)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B44481">
              <w:rPr>
                <w:rFonts w:ascii="標楷體" w:eastAsia="標楷體" w:hAnsi="標楷體" w:hint="eastAsia"/>
                <w:szCs w:val="24"/>
              </w:rPr>
              <w:t>可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8B7798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463711">
              <w:rPr>
                <w:rFonts w:ascii="標楷體" w:eastAsia="標楷體" w:hAnsi="標楷體" w:hint="eastAsia"/>
              </w:rPr>
              <w:t>團體</w:t>
            </w:r>
            <w:r w:rsidR="008B7798" w:rsidRPr="008B7798">
              <w:rPr>
                <w:rFonts w:ascii="標楷體" w:eastAsia="標楷體" w:hAnsi="標楷體" w:hint="eastAsia"/>
                <w:szCs w:val="24"/>
              </w:rPr>
              <w:t>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、午餐費）。</w:t>
            </w:r>
          </w:p>
          <w:p w:rsidR="005B5D7E" w:rsidRPr="00E85CD3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□中低收入戶學生。</w:t>
            </w:r>
            <w:r w:rsidR="00E85CD3">
              <w:rPr>
                <w:rFonts w:ascii="標楷體" w:eastAsia="標楷體" w:hAnsi="標楷體" w:hint="eastAsia"/>
              </w:rPr>
              <w:t>(</w:t>
            </w:r>
            <w:r w:rsidR="00E85CD3" w:rsidRPr="00463711">
              <w:rPr>
                <w:rFonts w:ascii="標楷體" w:eastAsia="標楷體" w:hAnsi="標楷體"/>
                <w:color w:val="FF0000"/>
              </w:rPr>
              <w:t>不附證明文件</w:t>
            </w:r>
            <w:r w:rsidR="00E85CD3" w:rsidRPr="00463711">
              <w:rPr>
                <w:rFonts w:ascii="標楷體" w:eastAsia="標楷體" w:hAnsi="標楷體" w:hint="eastAsia"/>
                <w:color w:val="FF0000"/>
              </w:rPr>
              <w:t>由教育局統一確認身分</w:t>
            </w:r>
            <w:r w:rsidR="00E85CD3">
              <w:rPr>
                <w:rFonts w:ascii="標楷體" w:eastAsia="標楷體" w:hAnsi="標楷體" w:hint="eastAsia"/>
              </w:rPr>
              <w:t>)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E85CD3">
              <w:rPr>
                <w:rFonts w:ascii="標楷體" w:eastAsia="標楷體" w:hAnsi="標楷體" w:hint="eastAsia"/>
                <w:szCs w:val="24"/>
              </w:rPr>
              <w:t>可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E85CD3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E85CD3" w:rsidRPr="00463711">
              <w:rPr>
                <w:rFonts w:ascii="標楷體" w:eastAsia="標楷體" w:hAnsi="標楷體" w:hint="eastAsia"/>
              </w:rPr>
              <w:t>團體</w:t>
            </w:r>
            <w:r w:rsidR="00E85CD3" w:rsidRPr="008B7798">
              <w:rPr>
                <w:rFonts w:ascii="標楷體" w:eastAsia="標楷體" w:hAnsi="標楷體" w:hint="eastAsia"/>
                <w:szCs w:val="24"/>
              </w:rPr>
              <w:t>保險費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、午餐費）。</w:t>
            </w:r>
          </w:p>
          <w:p w:rsidR="005B5D7E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 w:rsidRPr="00B44481">
              <w:rPr>
                <w:rFonts w:ascii="標楷體" w:eastAsia="標楷體" w:hAnsi="標楷體" w:hint="eastAsia"/>
                <w:color w:val="FF0000"/>
              </w:rPr>
              <w:t>需填寫申請補助說明及導師家訪紀錄2欄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B44481">
              <w:rPr>
                <w:rFonts w:ascii="標楷體" w:eastAsia="標楷體" w:hAnsi="標楷體" w:hint="eastAsia"/>
                <w:szCs w:val="24"/>
              </w:rPr>
              <w:t>可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B44481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及團體保險費、午餐費）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0479D" w:rsidRPr="0070479D" w:rsidRDefault="0070479D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5B3C88">
              <w:rPr>
                <w:rFonts w:ascii="標楷體" w:eastAsia="標楷體" w:hAnsi="標楷體" w:hint="eastAsia"/>
              </w:rPr>
              <w:t>持「經濟弱勢家庭兒童及少年生活扶助」、「弱勢家庭兒童及少年緊急生活扶助」、「身心障礙者生活費用補助」、「特殊境遇家庭扶助」等證明文</w:t>
            </w:r>
            <w:r w:rsidRPr="009D26E9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可</w:t>
            </w:r>
            <w:r w:rsidRPr="009D26E9">
              <w:rPr>
                <w:rFonts w:ascii="標楷體" w:eastAsia="標楷體" w:hAnsi="標楷體" w:hint="eastAsia"/>
                <w:szCs w:val="24"/>
              </w:rPr>
              <w:t>申請午餐費）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Pr="00F051D4">
              <w:rPr>
                <w:rFonts w:ascii="標楷體" w:eastAsia="標楷體" w:hAnsi="標楷體" w:hint="eastAsia"/>
              </w:rPr>
              <w:t>身份之學生。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8B7798">
              <w:rPr>
                <w:rFonts w:ascii="標楷體" w:eastAsia="標楷體" w:hAnsi="標楷體" w:hint="eastAsia"/>
                <w:szCs w:val="24"/>
              </w:rPr>
              <w:t>團體保險費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  <w:p w:rsidR="008B7798" w:rsidRDefault="005B5D7E" w:rsidP="008B7798">
            <w:pPr>
              <w:ind w:left="240" w:hangingChars="100" w:hanging="240"/>
              <w:jc w:val="both"/>
              <w:rPr>
                <w:rFonts w:ascii="標楷體" w:eastAsia="SimSun" w:hAnsi="標楷體" w:cs="Arial"/>
                <w:color w:val="333333"/>
                <w:szCs w:val="24"/>
                <w:lang w:eastAsia="zh-Hans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725B95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 w:rsidRPr="00725B95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284C0A">
              <w:rPr>
                <w:rFonts w:ascii="標楷體" w:eastAsia="標楷體" w:hAnsi="標楷體" w:hint="eastAsia"/>
                <w:szCs w:val="24"/>
              </w:rPr>
              <w:t>團體保險費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  <w:p w:rsidR="005B3C88" w:rsidRPr="005B3C88" w:rsidRDefault="00B77EBC" w:rsidP="0070479D">
            <w:pPr>
              <w:ind w:left="240" w:hangingChars="100" w:hanging="240"/>
              <w:jc w:val="both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725B95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 w:rsidRPr="00725B95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團體保險費、午餐費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D33ECE" w:rsidRPr="00F051D4" w:rsidRDefault="00D33ECE" w:rsidP="00D33EC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0522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5D7E" w:rsidRPr="00F051D4" w:rsidTr="00CB1786">
        <w:trPr>
          <w:trHeight w:val="339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>
              <w:rPr>
                <w:rFonts w:ascii="標楷體" w:eastAsia="標楷體" w:hAnsi="標楷體" w:hint="eastAsia"/>
              </w:rPr>
              <w:t>本欄僅</w:t>
            </w:r>
            <w:r w:rsidR="0029772C">
              <w:rPr>
                <w:rFonts w:ascii="標楷體" w:eastAsia="標楷體" w:hAnsi="標楷體" w:hint="eastAsia"/>
              </w:rPr>
              <w:t>限</w:t>
            </w:r>
            <w:r w:rsidR="00B3483A">
              <w:rPr>
                <w:rFonts w:ascii="標楷體" w:eastAsia="標楷體" w:hAnsi="標楷體" w:hint="eastAsia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CB1786">
        <w:trPr>
          <w:cantSplit/>
          <w:trHeight w:val="32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proofErr w:type="gramStart"/>
            <w:r w:rsidR="00B3483A" w:rsidRPr="00F051D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</w:t>
            </w:r>
            <w:proofErr w:type="gramStart"/>
            <w:r w:rsidRPr="00F051D4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</w:t>
            </w:r>
            <w:proofErr w:type="gramEnd"/>
            <w:r w:rsidRPr="00F051D4">
              <w:rPr>
                <w:rFonts w:ascii="標楷體" w:eastAsia="標楷體" w:hAnsi="標楷體" w:hint="eastAsia"/>
              </w:rPr>
              <w:t>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9A1F99" w:rsidRDefault="009A1F99" w:rsidP="009A1F99">
            <w:pPr>
              <w:jc w:val="both"/>
            </w:pPr>
            <w:r>
              <w:rPr>
                <w:rFonts w:ascii="標楷體" w:eastAsia="標楷體" w:hAnsi="標楷體"/>
              </w:rPr>
              <w:t>□中央無力-教科書書籍費</w:t>
            </w:r>
            <w:r>
              <w:rPr>
                <w:rFonts w:ascii="標楷體" w:eastAsia="標楷體" w:hAnsi="標楷體"/>
                <w:u w:val="single"/>
              </w:rPr>
              <w:t xml:space="preserve"> 500 / 600 /     </w:t>
            </w:r>
            <w:r>
              <w:rPr>
                <w:rFonts w:ascii="標楷體" w:eastAsia="標楷體" w:hAnsi="標楷體"/>
              </w:rPr>
              <w:t>元</w:t>
            </w:r>
          </w:p>
          <w:p w:rsidR="00B1215A" w:rsidRPr="00F051D4" w:rsidRDefault="009A1F99" w:rsidP="009A1F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□市預算弱勢-教科書書籍費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924F56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215A" w:rsidRPr="00F051D4" w:rsidTr="00D91C79">
        <w:trPr>
          <w:trHeight w:val="69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63C" w:rsidRDefault="0087763C" w:rsidP="008E3B59">
      <w:r>
        <w:separator/>
      </w:r>
    </w:p>
  </w:endnote>
  <w:endnote w:type="continuationSeparator" w:id="0">
    <w:p w:rsidR="0087763C" w:rsidRDefault="0087763C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BA" w:rsidRPr="00FB27BA">
          <w:rPr>
            <w:noProof/>
            <w:lang w:val="zh-TW"/>
          </w:rPr>
          <w:t>2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63C" w:rsidRDefault="0087763C" w:rsidP="008E3B59">
      <w:r>
        <w:separator/>
      </w:r>
    </w:p>
  </w:footnote>
  <w:footnote w:type="continuationSeparator" w:id="0">
    <w:p w:rsidR="0087763C" w:rsidRDefault="0087763C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522DB"/>
    <w:rsid w:val="00062841"/>
    <w:rsid w:val="00073B69"/>
    <w:rsid w:val="000A60E6"/>
    <w:rsid w:val="000B0A1B"/>
    <w:rsid w:val="000C3A3E"/>
    <w:rsid w:val="000C7D58"/>
    <w:rsid w:val="00127714"/>
    <w:rsid w:val="001A38F1"/>
    <w:rsid w:val="001C13F6"/>
    <w:rsid w:val="001C2B2E"/>
    <w:rsid w:val="001D1725"/>
    <w:rsid w:val="001F7F74"/>
    <w:rsid w:val="00220073"/>
    <w:rsid w:val="0027613E"/>
    <w:rsid w:val="0028041B"/>
    <w:rsid w:val="00280FFF"/>
    <w:rsid w:val="00284C0A"/>
    <w:rsid w:val="00295F14"/>
    <w:rsid w:val="0029772C"/>
    <w:rsid w:val="002F5DC3"/>
    <w:rsid w:val="00312707"/>
    <w:rsid w:val="00330B88"/>
    <w:rsid w:val="0038358A"/>
    <w:rsid w:val="00432F4E"/>
    <w:rsid w:val="00437162"/>
    <w:rsid w:val="00463711"/>
    <w:rsid w:val="004701DC"/>
    <w:rsid w:val="004864B7"/>
    <w:rsid w:val="00490EB5"/>
    <w:rsid w:val="004B1B17"/>
    <w:rsid w:val="004D3F1D"/>
    <w:rsid w:val="004D4EE0"/>
    <w:rsid w:val="00502C12"/>
    <w:rsid w:val="005062C2"/>
    <w:rsid w:val="00506DB0"/>
    <w:rsid w:val="00516DC0"/>
    <w:rsid w:val="005B3C88"/>
    <w:rsid w:val="005B5D7E"/>
    <w:rsid w:val="005C3555"/>
    <w:rsid w:val="005E7E87"/>
    <w:rsid w:val="005F24A6"/>
    <w:rsid w:val="006270F2"/>
    <w:rsid w:val="006733DA"/>
    <w:rsid w:val="006B1697"/>
    <w:rsid w:val="006B1977"/>
    <w:rsid w:val="006E336B"/>
    <w:rsid w:val="0070479D"/>
    <w:rsid w:val="007205EA"/>
    <w:rsid w:val="00725B95"/>
    <w:rsid w:val="00761935"/>
    <w:rsid w:val="00764C33"/>
    <w:rsid w:val="00776940"/>
    <w:rsid w:val="00792585"/>
    <w:rsid w:val="00797CB9"/>
    <w:rsid w:val="007A0FE3"/>
    <w:rsid w:val="007B3806"/>
    <w:rsid w:val="007E0874"/>
    <w:rsid w:val="00854D92"/>
    <w:rsid w:val="00873E98"/>
    <w:rsid w:val="00875234"/>
    <w:rsid w:val="0087763C"/>
    <w:rsid w:val="00887CB8"/>
    <w:rsid w:val="008A1A71"/>
    <w:rsid w:val="008B241F"/>
    <w:rsid w:val="008B7798"/>
    <w:rsid w:val="008C15AE"/>
    <w:rsid w:val="008E3926"/>
    <w:rsid w:val="008E3B59"/>
    <w:rsid w:val="008F2658"/>
    <w:rsid w:val="00924F56"/>
    <w:rsid w:val="00942373"/>
    <w:rsid w:val="00956F22"/>
    <w:rsid w:val="00970E23"/>
    <w:rsid w:val="00996A41"/>
    <w:rsid w:val="009A1F99"/>
    <w:rsid w:val="009A5DDF"/>
    <w:rsid w:val="009B63D0"/>
    <w:rsid w:val="009E3C30"/>
    <w:rsid w:val="009F3D9E"/>
    <w:rsid w:val="00A11656"/>
    <w:rsid w:val="00A454A2"/>
    <w:rsid w:val="00A51EE8"/>
    <w:rsid w:val="00AA53BF"/>
    <w:rsid w:val="00AD04CD"/>
    <w:rsid w:val="00AE0E0B"/>
    <w:rsid w:val="00AF3301"/>
    <w:rsid w:val="00B1215A"/>
    <w:rsid w:val="00B27716"/>
    <w:rsid w:val="00B3483A"/>
    <w:rsid w:val="00B36BD0"/>
    <w:rsid w:val="00B423D3"/>
    <w:rsid w:val="00B44481"/>
    <w:rsid w:val="00B70C3C"/>
    <w:rsid w:val="00B77EBC"/>
    <w:rsid w:val="00BE1528"/>
    <w:rsid w:val="00BE1796"/>
    <w:rsid w:val="00BE2731"/>
    <w:rsid w:val="00C22AD9"/>
    <w:rsid w:val="00C7451A"/>
    <w:rsid w:val="00CA2071"/>
    <w:rsid w:val="00CB1786"/>
    <w:rsid w:val="00CF1432"/>
    <w:rsid w:val="00D160EB"/>
    <w:rsid w:val="00D33ECE"/>
    <w:rsid w:val="00D40FC8"/>
    <w:rsid w:val="00D467CA"/>
    <w:rsid w:val="00D91C79"/>
    <w:rsid w:val="00D95641"/>
    <w:rsid w:val="00DB42F6"/>
    <w:rsid w:val="00DB5B84"/>
    <w:rsid w:val="00DC30BA"/>
    <w:rsid w:val="00DC4234"/>
    <w:rsid w:val="00DF169E"/>
    <w:rsid w:val="00E27F1F"/>
    <w:rsid w:val="00E46CA6"/>
    <w:rsid w:val="00E474A3"/>
    <w:rsid w:val="00E85CD3"/>
    <w:rsid w:val="00EA195F"/>
    <w:rsid w:val="00ED32A5"/>
    <w:rsid w:val="00EF0961"/>
    <w:rsid w:val="00F051D4"/>
    <w:rsid w:val="00F308A1"/>
    <w:rsid w:val="00F32493"/>
    <w:rsid w:val="00F44FBC"/>
    <w:rsid w:val="00F46C91"/>
    <w:rsid w:val="00F70C94"/>
    <w:rsid w:val="00F847E1"/>
    <w:rsid w:val="00F87C5B"/>
    <w:rsid w:val="00FA0F10"/>
    <w:rsid w:val="00FB27BA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64A14"/>
  <w15:docId w15:val="{81125023-BB64-4718-86CB-C7D7759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Power</cp:lastModifiedBy>
  <cp:revision>9</cp:revision>
  <cp:lastPrinted>2023-01-18T08:44:00Z</cp:lastPrinted>
  <dcterms:created xsi:type="dcterms:W3CDTF">2021-06-28T06:25:00Z</dcterms:created>
  <dcterms:modified xsi:type="dcterms:W3CDTF">2023-01-18T08:45:00Z</dcterms:modified>
</cp:coreProperties>
</file>